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44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AB1871" w14:paraId="0317DC64" w14:textId="77777777" w:rsidTr="00AB1871">
        <w:tc>
          <w:tcPr>
            <w:tcW w:w="562" w:type="dxa"/>
          </w:tcPr>
          <w:p w14:paraId="0B4D9B65" w14:textId="029575A0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14:paraId="3B4F23F8" w14:textId="1050B0A5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Економіка та основи IT-бізнесу</w:t>
            </w:r>
          </w:p>
        </w:tc>
        <w:tc>
          <w:tcPr>
            <w:tcW w:w="3115" w:type="dxa"/>
          </w:tcPr>
          <w:p w14:paraId="6623B65C" w14:textId="25808166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w6nasquh</w:t>
            </w:r>
          </w:p>
        </w:tc>
      </w:tr>
      <w:tr w:rsidR="00AB1871" w14:paraId="2A3E0F46" w14:textId="77777777" w:rsidTr="00AB1871">
        <w:tc>
          <w:tcPr>
            <w:tcW w:w="562" w:type="dxa"/>
          </w:tcPr>
          <w:p w14:paraId="456E8A32" w14:textId="5F92E6E5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14:paraId="3CB87DE7" w14:textId="13D7F9B2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Основи філософських знань</w:t>
            </w:r>
          </w:p>
        </w:tc>
        <w:tc>
          <w:tcPr>
            <w:tcW w:w="3115" w:type="dxa"/>
          </w:tcPr>
          <w:p w14:paraId="0CC2DA51" w14:textId="5F04580A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27q6k7tp</w:t>
            </w:r>
          </w:p>
        </w:tc>
      </w:tr>
      <w:tr w:rsidR="00AB1871" w14:paraId="7E5606A6" w14:textId="77777777" w:rsidTr="00AB1871">
        <w:tc>
          <w:tcPr>
            <w:tcW w:w="562" w:type="dxa"/>
          </w:tcPr>
          <w:p w14:paraId="29DCAC99" w14:textId="44B26421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14:paraId="11D63DF4" w14:textId="43605CEC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Вебтехнології та вебдизайн</w:t>
            </w:r>
          </w:p>
        </w:tc>
        <w:tc>
          <w:tcPr>
            <w:tcW w:w="3115" w:type="dxa"/>
          </w:tcPr>
          <w:p w14:paraId="63138158" w14:textId="2FC52801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qrcvji4y</w:t>
            </w:r>
          </w:p>
        </w:tc>
      </w:tr>
      <w:tr w:rsidR="00AB1871" w14:paraId="6CFEFC68" w14:textId="77777777" w:rsidTr="00AB1871">
        <w:tc>
          <w:tcPr>
            <w:tcW w:w="562" w:type="dxa"/>
          </w:tcPr>
          <w:p w14:paraId="454A0DE8" w14:textId="399C83EF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14:paraId="45046402" w14:textId="5F402235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Технологія та мови створення вебсайтів</w:t>
            </w:r>
          </w:p>
        </w:tc>
        <w:tc>
          <w:tcPr>
            <w:tcW w:w="3115" w:type="dxa"/>
          </w:tcPr>
          <w:p w14:paraId="547D7BB0" w14:textId="29D04D98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qvoer7vv</w:t>
            </w:r>
          </w:p>
        </w:tc>
      </w:tr>
      <w:tr w:rsidR="00AB1871" w14:paraId="1914D4D8" w14:textId="77777777" w:rsidTr="00AB1871">
        <w:tc>
          <w:tcPr>
            <w:tcW w:w="562" w:type="dxa"/>
          </w:tcPr>
          <w:p w14:paraId="0D260A16" w14:textId="14E7E472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14:paraId="075D9B7A" w14:textId="669A2126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Адмін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стрування програмних систем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 комплексів</w:t>
            </w:r>
          </w:p>
        </w:tc>
        <w:tc>
          <w:tcPr>
            <w:tcW w:w="3115" w:type="dxa"/>
          </w:tcPr>
          <w:p w14:paraId="2D22549D" w14:textId="3D9EDFBC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5ieflzcs</w:t>
            </w:r>
          </w:p>
        </w:tc>
      </w:tr>
      <w:tr w:rsidR="00AB1871" w14:paraId="0405409D" w14:textId="77777777" w:rsidTr="00AB1871">
        <w:tc>
          <w:tcPr>
            <w:tcW w:w="562" w:type="dxa"/>
          </w:tcPr>
          <w:p w14:paraId="4F3612B9" w14:textId="12FA16C7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14:paraId="68791C25" w14:textId="11366AA5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Технології захисту інформації</w:t>
            </w:r>
          </w:p>
        </w:tc>
        <w:tc>
          <w:tcPr>
            <w:tcW w:w="3115" w:type="dxa"/>
          </w:tcPr>
          <w:p w14:paraId="0939A896" w14:textId="42CE483F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rcho5o2l</w:t>
            </w:r>
          </w:p>
        </w:tc>
      </w:tr>
      <w:tr w:rsidR="00AB1871" w14:paraId="6323D111" w14:textId="77777777" w:rsidTr="00AB1871">
        <w:tc>
          <w:tcPr>
            <w:tcW w:w="562" w:type="dxa"/>
          </w:tcPr>
          <w:p w14:paraId="769DE6E8" w14:textId="56EABEC3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8" w:type="dxa"/>
          </w:tcPr>
          <w:p w14:paraId="22B04C57" w14:textId="1B423B54" w:rsidR="00AB1871" w:rsidRP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Впровадження та експлуатація програмного забезпечення</w:t>
            </w:r>
          </w:p>
        </w:tc>
        <w:tc>
          <w:tcPr>
            <w:tcW w:w="3115" w:type="dxa"/>
          </w:tcPr>
          <w:p w14:paraId="606D7B66" w14:textId="585EBB60" w:rsidR="00AB1871" w:rsidRP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x32xkujr</w:t>
            </w:r>
          </w:p>
        </w:tc>
      </w:tr>
      <w:tr w:rsidR="00AB1871" w14:paraId="0007A0FC" w14:textId="77777777" w:rsidTr="00AB1871">
        <w:tc>
          <w:tcPr>
            <w:tcW w:w="562" w:type="dxa"/>
          </w:tcPr>
          <w:p w14:paraId="58424C69" w14:textId="45472F76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68" w:type="dxa"/>
          </w:tcPr>
          <w:p w14:paraId="027A45B2" w14:textId="0DFFD0D4" w:rsidR="00AB1871" w:rsidRP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Засоби_програмування_мобільних_додатків</w:t>
            </w:r>
          </w:p>
        </w:tc>
        <w:tc>
          <w:tcPr>
            <w:tcW w:w="3115" w:type="dxa"/>
          </w:tcPr>
          <w:p w14:paraId="27D06035" w14:textId="79131D65" w:rsidR="00AB1871" w:rsidRP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tzaihlj3</w:t>
            </w:r>
          </w:p>
        </w:tc>
      </w:tr>
      <w:tr w:rsidR="00AB1871" w14:paraId="7A6ACF3A" w14:textId="77777777" w:rsidTr="00AB1871">
        <w:tc>
          <w:tcPr>
            <w:tcW w:w="562" w:type="dxa"/>
          </w:tcPr>
          <w:p w14:paraId="632B6930" w14:textId="6D5BADFD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68" w:type="dxa"/>
          </w:tcPr>
          <w:p w14:paraId="136F4EB3" w14:textId="440BE9C4" w:rsidR="00AB1871" w:rsidRP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Комп'ютерне моделювання</w:t>
            </w:r>
          </w:p>
        </w:tc>
        <w:tc>
          <w:tcPr>
            <w:tcW w:w="3115" w:type="dxa"/>
          </w:tcPr>
          <w:p w14:paraId="302AF0F6" w14:textId="06A2B280" w:rsidR="00AB1871" w:rsidRP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871">
              <w:rPr>
                <w:rFonts w:ascii="Times New Roman" w:hAnsi="Times New Roman" w:cs="Times New Roman"/>
                <w:sz w:val="28"/>
                <w:szCs w:val="28"/>
              </w:rPr>
              <w:t>kjluo4ee</w:t>
            </w:r>
          </w:p>
        </w:tc>
      </w:tr>
      <w:tr w:rsidR="00AB1871" w14:paraId="3D63B58B" w14:textId="77777777" w:rsidTr="00AB1871">
        <w:tc>
          <w:tcPr>
            <w:tcW w:w="562" w:type="dxa"/>
          </w:tcPr>
          <w:p w14:paraId="2143E18B" w14:textId="77777777" w:rsid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8" w:type="dxa"/>
          </w:tcPr>
          <w:p w14:paraId="4430554E" w14:textId="77777777" w:rsidR="00AB1871" w:rsidRP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0D4579F0" w14:textId="77777777" w:rsidR="00AB1871" w:rsidRPr="00AB1871" w:rsidRDefault="00AB1871" w:rsidP="00AB18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6492B6" w14:textId="3F4F6AD6" w:rsidR="00AE0D13" w:rsidRPr="00AB1871" w:rsidRDefault="00AB1871" w:rsidP="00AB18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1871">
        <w:rPr>
          <w:rFonts w:ascii="Times New Roman" w:hAnsi="Times New Roman" w:cs="Times New Roman"/>
          <w:b/>
          <w:bCs/>
          <w:sz w:val="28"/>
          <w:szCs w:val="28"/>
        </w:rPr>
        <w:t>КН-22-1/9</w:t>
      </w:r>
    </w:p>
    <w:p w14:paraId="41035F68" w14:textId="515D4F1F" w:rsidR="00AE0D13" w:rsidRPr="00AE0D13" w:rsidRDefault="00AE0D13" w:rsidP="00AE0D13">
      <w:pPr>
        <w:rPr>
          <w:rFonts w:ascii="Times New Roman" w:hAnsi="Times New Roman" w:cs="Times New Roman"/>
          <w:b/>
          <w:bCs/>
          <w:sz w:val="96"/>
          <w:szCs w:val="96"/>
        </w:rPr>
      </w:pPr>
    </w:p>
    <w:p w14:paraId="3725380A" w14:textId="396FED73" w:rsidR="00AE0D13" w:rsidRPr="00AE0D13" w:rsidRDefault="00AE0D13" w:rsidP="00AE0D13">
      <w:pPr>
        <w:rPr>
          <w:rFonts w:ascii="Times New Roman" w:hAnsi="Times New Roman" w:cs="Times New Roman"/>
          <w:b/>
          <w:bCs/>
          <w:sz w:val="96"/>
          <w:szCs w:val="96"/>
        </w:rPr>
      </w:pPr>
    </w:p>
    <w:p w14:paraId="4D25B98A" w14:textId="29E3AD34" w:rsidR="00AE0D13" w:rsidRPr="00AE0D13" w:rsidRDefault="00AE0D13" w:rsidP="00AE0D13">
      <w:pPr>
        <w:rPr>
          <w:rFonts w:ascii="Times New Roman" w:hAnsi="Times New Roman" w:cs="Times New Roman"/>
          <w:b/>
          <w:bCs/>
          <w:sz w:val="96"/>
          <w:szCs w:val="96"/>
        </w:rPr>
      </w:pPr>
    </w:p>
    <w:p w14:paraId="2B34CFD9" w14:textId="4B1704F3" w:rsidR="00AE0D13" w:rsidRPr="00AE0D13" w:rsidRDefault="00AE0D13" w:rsidP="00AE0D13">
      <w:pPr>
        <w:rPr>
          <w:rFonts w:ascii="Times New Roman" w:hAnsi="Times New Roman" w:cs="Times New Roman"/>
          <w:b/>
          <w:bCs/>
          <w:sz w:val="96"/>
          <w:szCs w:val="96"/>
        </w:rPr>
      </w:pPr>
    </w:p>
    <w:p w14:paraId="1F457067" w14:textId="2416749A" w:rsidR="00AE0D13" w:rsidRPr="00AE0D13" w:rsidRDefault="00AE0D13" w:rsidP="00AE0D13">
      <w:pPr>
        <w:rPr>
          <w:rFonts w:ascii="Times New Roman" w:hAnsi="Times New Roman" w:cs="Times New Roman"/>
          <w:b/>
          <w:bCs/>
          <w:sz w:val="96"/>
          <w:szCs w:val="96"/>
        </w:rPr>
      </w:pPr>
    </w:p>
    <w:p w14:paraId="28D7B689" w14:textId="45F5D212" w:rsidR="00AE0D13" w:rsidRPr="00AE0D13" w:rsidRDefault="00AE0D13" w:rsidP="00AE0D13">
      <w:pPr>
        <w:rPr>
          <w:rFonts w:ascii="Times New Roman" w:hAnsi="Times New Roman" w:cs="Times New Roman"/>
          <w:b/>
          <w:bCs/>
          <w:sz w:val="96"/>
          <w:szCs w:val="96"/>
        </w:rPr>
      </w:pPr>
    </w:p>
    <w:p w14:paraId="41F98669" w14:textId="76827797" w:rsidR="00442853" w:rsidRPr="00AE0D13" w:rsidRDefault="00442853">
      <w:pPr>
        <w:rPr>
          <w:rFonts w:ascii="Times New Roman" w:hAnsi="Times New Roman" w:cs="Times New Roman"/>
          <w:b/>
          <w:bCs/>
          <w:sz w:val="96"/>
          <w:szCs w:val="96"/>
        </w:rPr>
      </w:pPr>
    </w:p>
    <w:p w14:paraId="21EDEA92" w14:textId="16B41C6D" w:rsidR="00442853" w:rsidRDefault="00442853"/>
    <w:p w14:paraId="6B106685" w14:textId="16B35286" w:rsidR="00442853" w:rsidRDefault="00442853"/>
    <w:p w14:paraId="7846B6A9" w14:textId="38FDCED3" w:rsidR="00442853" w:rsidRPr="00215802" w:rsidRDefault="00442853">
      <w:pPr>
        <w:rPr>
          <w:lang w:val="ru-RU"/>
        </w:rPr>
      </w:pPr>
    </w:p>
    <w:sectPr w:rsidR="00442853" w:rsidRPr="00215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2B"/>
    <w:rsid w:val="00180DFF"/>
    <w:rsid w:val="00215802"/>
    <w:rsid w:val="00434C7C"/>
    <w:rsid w:val="00442853"/>
    <w:rsid w:val="007B1468"/>
    <w:rsid w:val="009600FF"/>
    <w:rsid w:val="00AB1871"/>
    <w:rsid w:val="00AE0D13"/>
    <w:rsid w:val="00DC1B2B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51EA"/>
  <w15:chartTrackingRefBased/>
  <w15:docId w15:val="{90931E06-B0F6-4FB9-9712-30D320C19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286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asnezhinka83@gmail.com</dc:creator>
  <cp:keywords/>
  <dc:description/>
  <cp:lastModifiedBy>asnezhinka83@gmail.com</cp:lastModifiedBy>
  <cp:revision>7</cp:revision>
  <cp:lastPrinted>2026-01-14T07:54:00Z</cp:lastPrinted>
  <dcterms:created xsi:type="dcterms:W3CDTF">2025-11-19T07:57:00Z</dcterms:created>
  <dcterms:modified xsi:type="dcterms:W3CDTF">2026-02-25T07:12:00Z</dcterms:modified>
</cp:coreProperties>
</file>